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1E003A09" w14:textId="77777777">
        <w:trPr>
          <w:trHeight w:val="247"/>
        </w:trPr>
        <w:tc>
          <w:tcPr>
            <w:tcW w:w="1952" w:type="dxa"/>
            <w:vMerge w:val="restart"/>
          </w:tcPr>
          <w:p w14:paraId="5BBCEEB0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5EA4FDA" wp14:editId="59060C0D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7A1DC68D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63570FA6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3837E833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09BF1FDF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0436751F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60AF9B6C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53D3C05F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7D87E02A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7E4D2366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4BEA7B4A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7D88A5CA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4CD274A9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70540B58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63442295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</w:t>
            </w:r>
            <w:proofErr w:type="spellStart"/>
            <w:r w:rsidR="00FA2383">
              <w:rPr>
                <w:sz w:val="20"/>
              </w:rPr>
              <w:t>Ul</w:t>
            </w:r>
            <w:proofErr w:type="spellEnd"/>
            <w:r w:rsidR="00FA2383">
              <w:rPr>
                <w:sz w:val="20"/>
              </w:rPr>
              <w:t xml:space="preserve">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14:paraId="47EF9275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40D24F49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6C1E6DFB" w14:textId="77777777" w:rsidTr="00354E20">
        <w:trPr>
          <w:trHeight w:val="564"/>
        </w:trPr>
        <w:tc>
          <w:tcPr>
            <w:tcW w:w="2569" w:type="dxa"/>
            <w:gridSpan w:val="2"/>
          </w:tcPr>
          <w:p w14:paraId="5F387FD4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158CDFD4" w14:textId="1356A90F" w:rsidR="003F7249" w:rsidRDefault="008F26A6" w:rsidP="00640D20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</w:p>
        </w:tc>
        <w:tc>
          <w:tcPr>
            <w:tcW w:w="1292" w:type="dxa"/>
          </w:tcPr>
          <w:p w14:paraId="58738C80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63E1E516" w14:textId="0FF8549B" w:rsidR="003F7249" w:rsidRDefault="0097160C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0E68D9">
              <w:rPr>
                <w:b/>
                <w:sz w:val="28"/>
              </w:rPr>
              <w:t>5</w:t>
            </w:r>
            <w:r w:rsidR="008A526B">
              <w:rPr>
                <w:b/>
                <w:sz w:val="28"/>
              </w:rPr>
              <w:t>/202</w:t>
            </w:r>
            <w:r w:rsidR="000E68D9">
              <w:rPr>
                <w:b/>
                <w:sz w:val="28"/>
              </w:rPr>
              <w:t>6</w:t>
            </w:r>
          </w:p>
        </w:tc>
      </w:tr>
      <w:tr w:rsidR="003F7249" w14:paraId="2CAACB67" w14:textId="77777777" w:rsidTr="00354E20">
        <w:trPr>
          <w:trHeight w:val="245"/>
        </w:trPr>
        <w:tc>
          <w:tcPr>
            <w:tcW w:w="10962" w:type="dxa"/>
            <w:gridSpan w:val="9"/>
          </w:tcPr>
          <w:p w14:paraId="666E3316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628E7C89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2F4A044A" w14:textId="77777777"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45934481" w14:textId="414C594C" w:rsidR="003F7249" w:rsidRPr="00637C18" w:rsidRDefault="00386634" w:rsidP="009D6C31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19.10.2025</w:t>
            </w:r>
          </w:p>
        </w:tc>
        <w:tc>
          <w:tcPr>
            <w:tcW w:w="1433" w:type="dxa"/>
            <w:tcBorders>
              <w:right w:val="nil"/>
            </w:tcBorders>
          </w:tcPr>
          <w:p w14:paraId="3DB7D67D" w14:textId="16E91E3B" w:rsidR="003F7249" w:rsidRPr="00637C18" w:rsidRDefault="008A526B" w:rsidP="00FA7A80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50AC5A24" w14:textId="593E1C7C" w:rsidR="003F7249" w:rsidRPr="00637C18" w:rsidRDefault="00386634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15:00</w:t>
            </w:r>
          </w:p>
        </w:tc>
        <w:tc>
          <w:tcPr>
            <w:tcW w:w="750" w:type="dxa"/>
            <w:tcBorders>
              <w:right w:val="nil"/>
            </w:tcBorders>
          </w:tcPr>
          <w:p w14:paraId="7F0B0405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14:paraId="64A63810" w14:textId="77777777" w:rsidR="003F7249" w:rsidRPr="00637C18" w:rsidRDefault="003F7249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</w:rPr>
            </w:pPr>
          </w:p>
        </w:tc>
        <w:tc>
          <w:tcPr>
            <w:tcW w:w="1291" w:type="dxa"/>
            <w:tcBorders>
              <w:right w:val="nil"/>
            </w:tcBorders>
          </w:tcPr>
          <w:p w14:paraId="57C1AE94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3C534BC4" w14:textId="77777777" w:rsidR="003F7249" w:rsidRPr="00637C18" w:rsidRDefault="000F0980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TUZLA</w:t>
            </w:r>
          </w:p>
        </w:tc>
      </w:tr>
    </w:tbl>
    <w:p w14:paraId="0F4C87E9" w14:textId="77777777" w:rsidR="003F7249" w:rsidRDefault="00640D20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092EDB" wp14:editId="7357631E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8890" t="7620" r="15875" b="2730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5D344E9" w14:textId="77777777" w:rsidR="005A08D2" w:rsidRPr="005A08D2" w:rsidRDefault="00FA7A8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Kreka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092EDB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65D344E9" w14:textId="77777777" w:rsidR="005A08D2" w:rsidRPr="005A08D2" w:rsidRDefault="00FA7A8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Kreka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8274C0" wp14:editId="79C5D784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12700" t="7620" r="15875" b="27305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C7A89A4" w14:textId="3ABFA154" w:rsidR="00120B52" w:rsidRPr="00120B52" w:rsidRDefault="00526747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Spin 2012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8274C0"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3C7A89A4" w14:textId="3ABFA154" w:rsidR="00120B52" w:rsidRPr="00120B52" w:rsidRDefault="00526747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Spin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35E9E734" wp14:editId="6957804B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6F1CB0F3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2D4166F2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41171AF8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2E7279C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78B5BCE6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ABD3B9C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E9E734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6F1CB0F3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2D4166F2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41171AF8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2E7279C1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78B5BCE6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ABD3B9C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CE1A53F" wp14:editId="578D4038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6510" b="635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7ABCD186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FC2DB5E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61666E5A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1A45E4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9C236C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8BF0255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E1A53F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7ABCD186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FC2DB5E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61666E5A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1A45E4B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9C236CB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8BF0255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0E5987B" wp14:editId="6317955A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53A2E0A3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F783C88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2B7201F" w14:textId="7A9E097B" w:rsidR="003F7249" w:rsidRDefault="00526747" w:rsidP="0097160C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Isabegović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Amar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658229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E35140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54E9B2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2957EB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A90B34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C3A20AE" w14:textId="4DB57FF4" w:rsidR="003F7249" w:rsidRDefault="00D3209D" w:rsidP="00027062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Fazlić </w:t>
                                  </w:r>
                                  <w:r w:rsidR="00DF345E">
                                    <w:rPr>
                                      <w:sz w:val="24"/>
                                    </w:rPr>
                                    <w:t>Kerim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D04790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FA47FE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4CC744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527A91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C2B11C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B564E06" w14:textId="066E56C1" w:rsidR="003F7249" w:rsidRDefault="00526747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Gutić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8FBF54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4FD680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88BC5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B0B015E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D8EA78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4BDCD84" w14:textId="4E6AFAB0" w:rsidR="003F7249" w:rsidRDefault="00386634" w:rsidP="006B1E66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Muratović Adi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0823B3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F27576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518FE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EB20E8D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040224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6FE14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A2302D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C30D0F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7CD6BE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0E23372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FE544EA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9918B10" w14:textId="52185986" w:rsidR="003F7249" w:rsidRDefault="003F724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F90DEA6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3BA471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C47284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955F36B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0DC6099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5172B2A9" w14:textId="38F8B9F4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383CD8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114DA82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6B38490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1684F7A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5987B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53A2E0A3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F783C88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52B7201F" w14:textId="7A9E097B" w:rsidR="003F7249" w:rsidRDefault="00526747" w:rsidP="0097160C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Isabegović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Amar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658229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0E35140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254E9B2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2957EB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A90B34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C3A20AE" w14:textId="4DB57FF4" w:rsidR="003F7249" w:rsidRDefault="00D3209D" w:rsidP="00027062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Fazlić </w:t>
                            </w:r>
                            <w:r w:rsidR="00DF345E">
                              <w:rPr>
                                <w:sz w:val="24"/>
                              </w:rPr>
                              <w:t>Kerim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D04790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FA47FE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4CC744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527A91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C2B11C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B564E06" w14:textId="066E56C1" w:rsidR="003F7249" w:rsidRDefault="00526747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Gutić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8FBF54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4FD680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88BC5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B0B015E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D8EA78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4BDCD84" w14:textId="4E6AFAB0" w:rsidR="003F7249" w:rsidRDefault="00386634" w:rsidP="006B1E66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Muratović Adi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0823B3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F27576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518FE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EB20E8D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040224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6FE14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A2302D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C30D0F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7CD6BE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0E23372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FE544EA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69918B10" w14:textId="52185986" w:rsidR="003F7249" w:rsidRDefault="003F724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F90DEA6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3BA471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5C47284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955F36B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0DC6099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5172B2A9" w14:textId="38F8B9F4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383CD8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114DA82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6B38490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1684F7A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AC98267" wp14:editId="3F9C61B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027062" w14:paraId="043CF453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ED323AB" w14:textId="77777777" w:rsidR="00027062" w:rsidRDefault="00027062" w:rsidP="00027062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50C2259" w14:textId="252F8EA1" w:rsidR="00027062" w:rsidRDefault="00526747" w:rsidP="00027062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Fakić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D8E9841" w14:textId="77777777" w:rsidR="00027062" w:rsidRDefault="00027062" w:rsidP="000270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273F357" w14:textId="77777777" w:rsidR="00027062" w:rsidRDefault="00027062" w:rsidP="000270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54B4905" w14:textId="77777777" w:rsidR="00027062" w:rsidRDefault="00027062" w:rsidP="000270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72F6F75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175CDC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63F28F" w14:textId="4722DD58" w:rsidR="003F7249" w:rsidRDefault="00526747" w:rsidP="009D6C31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Bašić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85D125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5949A5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0F30C6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4D6DCC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1D3C38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4000A32" w14:textId="66FF4A88" w:rsidR="003F7249" w:rsidRDefault="00526747" w:rsidP="00DA5B9F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Kanlić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094144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BDBBCA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7E0C44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4F85A09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1E11B0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3D6E018" w14:textId="2C7A3BA4" w:rsidR="003F7249" w:rsidRDefault="003F7249" w:rsidP="00E55EAF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55FB89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438167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6C3EA1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2F0B75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6A2D16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F4836D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06D529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D072FF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7C81C4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8D3997C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7B55FC4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427A4A9" w14:textId="796E5DD4" w:rsidR="003F7249" w:rsidRDefault="003F7249" w:rsidP="009502E6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FE4EC0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C3F42C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1F1804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F90FE8B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8B3F486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2AB8A7A6" w14:textId="3E4F446B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904659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8BA4D5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E35C34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881D145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C98267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027062" w14:paraId="043CF453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ED323AB" w14:textId="77777777" w:rsidR="00027062" w:rsidRDefault="00027062" w:rsidP="00027062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450C2259" w14:textId="252F8EA1" w:rsidR="00027062" w:rsidRDefault="00526747" w:rsidP="00027062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Fakić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D8E9841" w14:textId="77777777" w:rsidR="00027062" w:rsidRDefault="00027062" w:rsidP="000270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273F357" w14:textId="77777777" w:rsidR="00027062" w:rsidRDefault="00027062" w:rsidP="000270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54B4905" w14:textId="77777777" w:rsidR="00027062" w:rsidRDefault="00027062" w:rsidP="000270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72F6F75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175CDC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63F28F" w14:textId="4722DD58" w:rsidR="003F7249" w:rsidRDefault="00526747" w:rsidP="009D6C31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Bašić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85D125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5949A5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0F30C6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4D6DCC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1D3C38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4000A32" w14:textId="66FF4A88" w:rsidR="003F7249" w:rsidRDefault="00526747" w:rsidP="00DA5B9F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Kanlić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094144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BDBBCA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7E0C44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4F85A09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1E11B0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3D6E018" w14:textId="2C7A3BA4" w:rsidR="003F7249" w:rsidRDefault="003F7249" w:rsidP="00E55EAF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55FB89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438167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6C3EA1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2F0B75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6A2D16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F4836D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06D529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D072FF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7C81C4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8D3997C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7B55FC4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7427A4A9" w14:textId="796E5DD4" w:rsidR="003F7249" w:rsidRDefault="003F7249" w:rsidP="009502E6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FE4EC0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C3F42C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1F1804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F90FE8B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8B3F486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2AB8A7A6" w14:textId="3E4F446B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904659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8BA4D5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E35C34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1881D145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606BDF4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4BB1F7FB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29"/>
        <w:gridCol w:w="656"/>
        <w:gridCol w:w="647"/>
        <w:gridCol w:w="647"/>
        <w:gridCol w:w="648"/>
        <w:gridCol w:w="657"/>
        <w:gridCol w:w="647"/>
        <w:gridCol w:w="647"/>
        <w:gridCol w:w="647"/>
      </w:tblGrid>
      <w:tr w:rsidR="003F7249" w14:paraId="3F384BE4" w14:textId="77777777" w:rsidTr="00FA2F72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58336D2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15DAD994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7D9BA97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46D7F2B2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65866736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70326692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5895D4B7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57" w:type="dxa"/>
            <w:tcBorders>
              <w:left w:val="single" w:sz="8" w:space="0" w:color="000000"/>
              <w:right w:val="single" w:sz="8" w:space="0" w:color="000000"/>
            </w:tcBorders>
          </w:tcPr>
          <w:p w14:paraId="070E5D0E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4D149D21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2ADCD9ED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75A111E4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:rsidRPr="004F7123" w14:paraId="2734A7A4" w14:textId="77777777" w:rsidTr="00027062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6DC4519A" w14:textId="77777777" w:rsidR="003F7249" w:rsidRDefault="008A526B" w:rsidP="004F7123">
            <w:pPr>
              <w:pStyle w:val="TableParagraph"/>
              <w:spacing w:after="240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1F7B70BE" w14:textId="0D9CC1ED" w:rsidR="003F7249" w:rsidRDefault="0034592B" w:rsidP="004F7123">
            <w:pPr>
              <w:pStyle w:val="TableParagraph"/>
              <w:spacing w:after="240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Isabegović</w:t>
            </w:r>
            <w:proofErr w:type="spellEnd"/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5DA0DCCC" w14:textId="77777777" w:rsidR="003F7249" w:rsidRDefault="003F7249" w:rsidP="004F7123">
            <w:pPr>
              <w:pStyle w:val="TableParagraph"/>
              <w:spacing w:after="240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7F436BA7" w14:textId="77777777" w:rsidR="003F7249" w:rsidRDefault="008A526B" w:rsidP="004F7123">
            <w:pPr>
              <w:pStyle w:val="TableParagraph"/>
              <w:spacing w:after="240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29" w:type="dxa"/>
            <w:tcBorders>
              <w:bottom w:val="single" w:sz="8" w:space="0" w:color="000000"/>
              <w:right w:val="nil"/>
            </w:tcBorders>
          </w:tcPr>
          <w:p w14:paraId="5885D4EF" w14:textId="698531AA" w:rsidR="003F7249" w:rsidRDefault="00526747" w:rsidP="004F7123">
            <w:pPr>
              <w:pStyle w:val="TableParagraph"/>
              <w:spacing w:after="240"/>
              <w:ind w:left="37"/>
              <w:rPr>
                <w:sz w:val="24"/>
              </w:rPr>
            </w:pPr>
            <w:r>
              <w:rPr>
                <w:sz w:val="24"/>
              </w:rPr>
              <w:t>Bašić</w:t>
            </w:r>
          </w:p>
        </w:tc>
        <w:tc>
          <w:tcPr>
            <w:tcW w:w="656" w:type="dxa"/>
            <w:tcBorders>
              <w:left w:val="nil"/>
              <w:bottom w:val="single" w:sz="8" w:space="0" w:color="000000"/>
            </w:tcBorders>
          </w:tcPr>
          <w:p w14:paraId="2146CAFD" w14:textId="77777777" w:rsidR="003F7249" w:rsidRDefault="003F7249" w:rsidP="004F7123">
            <w:pPr>
              <w:pStyle w:val="TableParagraph"/>
              <w:spacing w:after="240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1C158D06" w14:textId="450D7CCF" w:rsidR="003F7249" w:rsidRPr="004F7123" w:rsidRDefault="00A37D35" w:rsidP="004F71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FE192" w14:textId="230367FB" w:rsidR="003F7249" w:rsidRPr="004F7123" w:rsidRDefault="00A37D35" w:rsidP="004F71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10/12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D4EF8" w14:textId="22A1E913" w:rsidR="003F7249" w:rsidRPr="004F7123" w:rsidRDefault="00A37D35" w:rsidP="004F71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11/6</w:t>
            </w:r>
          </w:p>
        </w:tc>
        <w:tc>
          <w:tcPr>
            <w:tcW w:w="6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B4B06" w14:textId="7EB53CF6" w:rsidR="003F7249" w:rsidRPr="004F7123" w:rsidRDefault="00A37D35" w:rsidP="004F71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11/6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4C9A083C" w14:textId="4423682E" w:rsidR="003F7249" w:rsidRPr="004F7123" w:rsidRDefault="00A37D35" w:rsidP="004F71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6/11</w:t>
            </w: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4C3AC495" w14:textId="101836D9" w:rsidR="003F7249" w:rsidRPr="004F7123" w:rsidRDefault="00A37D35" w:rsidP="004F71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2:3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0594595B" w14:textId="7477E56A" w:rsidR="003F7249" w:rsidRPr="004F7123" w:rsidRDefault="00A37D35" w:rsidP="004F71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0:1</w:t>
            </w:r>
          </w:p>
        </w:tc>
      </w:tr>
      <w:tr w:rsidR="00CA6DAF" w:rsidRPr="004F7123" w14:paraId="561E6BF5" w14:textId="77777777" w:rsidTr="0002706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A0FFF2B" w14:textId="77777777" w:rsidR="00CA6DAF" w:rsidRDefault="00CA6DAF" w:rsidP="00CA6DAF">
            <w:pPr>
              <w:pStyle w:val="TableParagraph"/>
              <w:spacing w:after="240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2BCDE20" w14:textId="2C9597B1" w:rsidR="00CA6DAF" w:rsidRDefault="0034592B" w:rsidP="00CA6DAF">
            <w:pPr>
              <w:pStyle w:val="TableParagraph"/>
              <w:spacing w:after="240"/>
              <w:rPr>
                <w:sz w:val="24"/>
              </w:rPr>
            </w:pPr>
            <w:r>
              <w:rPr>
                <w:sz w:val="24"/>
              </w:rPr>
              <w:t>Fazlić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2A252BB" w14:textId="77777777" w:rsidR="00CA6DAF" w:rsidRDefault="00CA6DAF" w:rsidP="00CA6DAF">
            <w:pPr>
              <w:pStyle w:val="TableParagraph"/>
              <w:spacing w:after="240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84CB95D" w14:textId="77777777" w:rsidR="00CA6DAF" w:rsidRDefault="00CA6DAF" w:rsidP="00CA6DAF">
            <w:pPr>
              <w:pStyle w:val="TableParagraph"/>
              <w:spacing w:after="240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2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26FC7B5" w14:textId="665C2706" w:rsidR="00CA6DAF" w:rsidRDefault="00EC5F15" w:rsidP="00CA6DAF">
            <w:pPr>
              <w:pStyle w:val="TableParagraph"/>
              <w:spacing w:after="240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Fakić</w:t>
            </w:r>
            <w:proofErr w:type="spellEnd"/>
          </w:p>
        </w:tc>
        <w:tc>
          <w:tcPr>
            <w:tcW w:w="6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54D1098" w14:textId="77777777" w:rsidR="00CA6DAF" w:rsidRDefault="00CA6DAF" w:rsidP="00CA6DAF">
            <w:pPr>
              <w:pStyle w:val="TableParagraph"/>
              <w:spacing w:after="240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266A5" w14:textId="4D75E811" w:rsidR="00CA6DAF" w:rsidRPr="004F7123" w:rsidRDefault="00A37D35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8A71A" w14:textId="29E75ED7" w:rsidR="00CA6DAF" w:rsidRPr="004F7123" w:rsidRDefault="00A37D35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F5E25" w14:textId="705D0AD9" w:rsidR="00CA6DAF" w:rsidRPr="004F7123" w:rsidRDefault="00A37D35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12/</w:t>
            </w:r>
            <w:r w:rsidR="008A28E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B9925" w14:textId="73FFF331" w:rsidR="00CA6DAF" w:rsidRPr="004F7123" w:rsidRDefault="008A28ED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12/10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DEE2E7" w14:textId="2B281D9A" w:rsidR="00CA6DAF" w:rsidRPr="004F7123" w:rsidRDefault="008A28ED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11/5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3962F" w14:textId="25A5B251" w:rsidR="00CA6DAF" w:rsidRPr="004F7123" w:rsidRDefault="008A28ED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3:2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9534FB" w14:textId="76648767" w:rsidR="00CA6DAF" w:rsidRPr="004F7123" w:rsidRDefault="008A28ED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1:1</w:t>
            </w:r>
          </w:p>
        </w:tc>
      </w:tr>
      <w:tr w:rsidR="00CA6DAF" w:rsidRPr="004F7123" w14:paraId="446B25EF" w14:textId="77777777" w:rsidTr="0002706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82069B2" w14:textId="77777777" w:rsidR="00CA6DAF" w:rsidRDefault="00CA6DAF" w:rsidP="00CA6DAF">
            <w:pPr>
              <w:pStyle w:val="TableParagraph"/>
              <w:spacing w:after="240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E83CDBF" w14:textId="1E3674A7" w:rsidR="00CA6DAF" w:rsidRDefault="0034592B" w:rsidP="00CA6DAF">
            <w:pPr>
              <w:pStyle w:val="TableParagraph"/>
              <w:spacing w:after="240"/>
              <w:ind w:left="39"/>
              <w:rPr>
                <w:sz w:val="24"/>
              </w:rPr>
            </w:pPr>
            <w:r>
              <w:rPr>
                <w:sz w:val="24"/>
              </w:rPr>
              <w:t>Gutić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178EA6E" w14:textId="77777777" w:rsidR="00CA6DAF" w:rsidRDefault="00CA6DAF" w:rsidP="00CA6DAF">
            <w:pPr>
              <w:pStyle w:val="TableParagraph"/>
              <w:spacing w:after="240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2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6C67A30" w14:textId="37A31510" w:rsidR="00CA6DAF" w:rsidRDefault="00EC5F15" w:rsidP="00CA6DAF">
            <w:pPr>
              <w:pStyle w:val="TableParagraph"/>
              <w:spacing w:after="240"/>
              <w:rPr>
                <w:sz w:val="24"/>
              </w:rPr>
            </w:pPr>
            <w:proofErr w:type="spellStart"/>
            <w:r>
              <w:rPr>
                <w:sz w:val="24"/>
              </w:rPr>
              <w:t>Kanlić</w:t>
            </w:r>
            <w:proofErr w:type="spellEnd"/>
          </w:p>
        </w:tc>
        <w:tc>
          <w:tcPr>
            <w:tcW w:w="6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74A89C9" w14:textId="77777777" w:rsidR="00CA6DAF" w:rsidRDefault="00CA6DAF" w:rsidP="00CA6DAF">
            <w:pPr>
              <w:pStyle w:val="TableParagraph"/>
              <w:spacing w:after="240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94B1B8" w14:textId="143CB07D" w:rsidR="00CA6DAF" w:rsidRPr="004F7123" w:rsidRDefault="008A28ED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2C78C" w14:textId="2C3B1951" w:rsidR="00CA6DAF" w:rsidRPr="004F7123" w:rsidRDefault="008A28ED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11/6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E0852" w14:textId="633E3067" w:rsidR="00CA6DAF" w:rsidRPr="004F7123" w:rsidRDefault="008A28ED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11/5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2100E" w14:textId="3E2E41FA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DE94FF" w14:textId="7777777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6BF0B" w14:textId="6788738A" w:rsidR="00CA6DAF" w:rsidRPr="004F7123" w:rsidRDefault="008A28ED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3:0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DC02FA" w14:textId="3074DDA1" w:rsidR="00CA6DAF" w:rsidRPr="004F7123" w:rsidRDefault="008A28ED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2:1</w:t>
            </w:r>
          </w:p>
        </w:tc>
      </w:tr>
      <w:tr w:rsidR="00CA6DAF" w:rsidRPr="004F7123" w14:paraId="6CB454CD" w14:textId="77777777" w:rsidTr="00FA2F7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D9B17FE" w14:textId="77777777" w:rsidR="00CA6DAF" w:rsidRDefault="00CA6DAF" w:rsidP="00CA6DAF">
            <w:pPr>
              <w:pStyle w:val="TableParagraph"/>
              <w:spacing w:after="240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1F440C5" w14:textId="5177ACFC" w:rsidR="00CA6DAF" w:rsidRDefault="00526747" w:rsidP="00CA6DAF">
            <w:pPr>
              <w:pStyle w:val="TableParagraph"/>
              <w:spacing w:after="240"/>
              <w:ind w:left="39"/>
              <w:rPr>
                <w:sz w:val="24"/>
              </w:rPr>
            </w:pPr>
            <w:r>
              <w:rPr>
                <w:sz w:val="24"/>
              </w:rPr>
              <w:t>C</w:t>
            </w:r>
            <w:r w:rsidR="0034592B">
              <w:rPr>
                <w:sz w:val="24"/>
              </w:rPr>
              <w:t>/B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26582B6" w14:textId="77777777" w:rsidR="00CA6DAF" w:rsidRDefault="00CA6DAF" w:rsidP="00CA6DAF">
            <w:pPr>
              <w:pStyle w:val="TableParagraph"/>
              <w:spacing w:after="240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7B543BFB" w14:textId="77777777" w:rsidR="00CA6DAF" w:rsidRDefault="00CA6DAF" w:rsidP="00CA6DAF">
            <w:pPr>
              <w:pStyle w:val="TableParagraph"/>
              <w:spacing w:after="240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98E1167" w14:textId="5D227086" w:rsidR="00CA6DAF" w:rsidRDefault="00EC5F15" w:rsidP="00CA6DAF">
            <w:pPr>
              <w:pStyle w:val="TableParagraph"/>
              <w:spacing w:after="240"/>
              <w:rPr>
                <w:sz w:val="24"/>
              </w:rPr>
            </w:pPr>
            <w:r>
              <w:rPr>
                <w:sz w:val="24"/>
              </w:rPr>
              <w:t>X/Z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E9B20" w14:textId="55440CE6" w:rsidR="00CA6DAF" w:rsidRPr="004F7123" w:rsidRDefault="008A28ED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C13934">
              <w:rPr>
                <w:b/>
                <w:sz w:val="24"/>
                <w:szCs w:val="24"/>
              </w:rPr>
              <w:t>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1D406" w14:textId="591FE095" w:rsidR="00CA6DAF" w:rsidRPr="004F7123" w:rsidRDefault="00C13934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11/6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FA2E6" w14:textId="49B51EA0" w:rsidR="00CA6DAF" w:rsidRPr="004F7123" w:rsidRDefault="00C13934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7/11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93EA7" w14:textId="040942C1" w:rsidR="00CA6DAF" w:rsidRPr="004F7123" w:rsidRDefault="00C13934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455220" w14:textId="7777777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C7E12" w14:textId="36051D1E" w:rsidR="00CA6DAF" w:rsidRPr="004F7123" w:rsidRDefault="00C13934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3:1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2D80D6" w14:textId="03F901DC" w:rsidR="00CA6DAF" w:rsidRPr="004F7123" w:rsidRDefault="00C13934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3:1</w:t>
            </w:r>
          </w:p>
        </w:tc>
      </w:tr>
      <w:tr w:rsidR="00CA6DAF" w:rsidRPr="004F7123" w14:paraId="76AC6641" w14:textId="77777777" w:rsidTr="0002706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D262C1E" w14:textId="77777777" w:rsidR="00CA6DAF" w:rsidRDefault="00CA6DAF" w:rsidP="00CA6DAF">
            <w:pPr>
              <w:pStyle w:val="TableParagraph"/>
              <w:spacing w:after="240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C77557D" w14:textId="688E113A" w:rsidR="00CA6DAF" w:rsidRDefault="00653F51" w:rsidP="00CA6DAF">
            <w:pPr>
              <w:pStyle w:val="TableParagraph"/>
              <w:tabs>
                <w:tab w:val="center" w:pos="1289"/>
              </w:tabs>
              <w:spacing w:after="240"/>
              <w:rPr>
                <w:sz w:val="24"/>
              </w:rPr>
            </w:pPr>
            <w:proofErr w:type="spellStart"/>
            <w:r>
              <w:rPr>
                <w:sz w:val="24"/>
              </w:rPr>
              <w:t>Isabegović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2917670A" w14:textId="77777777" w:rsidR="00CA6DAF" w:rsidRDefault="00CA6DAF" w:rsidP="00CA6DAF">
            <w:pPr>
              <w:pStyle w:val="TableParagraph"/>
              <w:spacing w:after="240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2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D8C12E" w14:textId="196654D0" w:rsidR="00CA6DAF" w:rsidRDefault="00EC5F15" w:rsidP="00CA6DAF">
            <w:pPr>
              <w:pStyle w:val="TableParagraph"/>
              <w:spacing w:after="240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Fakić</w:t>
            </w:r>
            <w:proofErr w:type="spellEnd"/>
          </w:p>
        </w:tc>
        <w:tc>
          <w:tcPr>
            <w:tcW w:w="6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377AD51" w14:textId="77777777" w:rsidR="00CA6DAF" w:rsidRDefault="00CA6DAF" w:rsidP="00CA6DAF">
            <w:pPr>
              <w:pStyle w:val="TableParagraph"/>
              <w:spacing w:after="240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0F1B1" w14:textId="53601D68" w:rsidR="00CA6DAF" w:rsidRPr="004F7123" w:rsidRDefault="00C13934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12/14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4E80B" w14:textId="19A3E223" w:rsidR="00CA6DAF" w:rsidRPr="004F7123" w:rsidRDefault="0022422E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11/6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6D88B" w14:textId="0F55C238" w:rsidR="00CA6DAF" w:rsidRPr="004F7123" w:rsidRDefault="0022422E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5/11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E3193" w14:textId="07CDF786" w:rsidR="00CA6DAF" w:rsidRPr="004F7123" w:rsidRDefault="0022422E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70AF84" w14:textId="7FCE104C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A3000" w14:textId="6FC6FCA7" w:rsidR="00CA6DAF" w:rsidRPr="004F7123" w:rsidRDefault="0022422E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E029B3" w14:textId="794606CA" w:rsidR="00CA6DAF" w:rsidRPr="004F7123" w:rsidRDefault="0022422E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3:2</w:t>
            </w:r>
          </w:p>
        </w:tc>
      </w:tr>
      <w:tr w:rsidR="00CA6DAF" w:rsidRPr="004F7123" w14:paraId="6B168733" w14:textId="77777777" w:rsidTr="00FA2F7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4EDBCE96" w14:textId="77777777" w:rsidR="00CA6DAF" w:rsidRDefault="00CA6DAF" w:rsidP="00CA6DAF">
            <w:pPr>
              <w:pStyle w:val="TableParagraph"/>
              <w:spacing w:after="240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1913DD0" w14:textId="30725F42" w:rsidR="00CA6DAF" w:rsidRDefault="00653F51" w:rsidP="00CA6DAF">
            <w:pPr>
              <w:pStyle w:val="TableParagraph"/>
              <w:spacing w:after="240"/>
              <w:ind w:left="39"/>
              <w:rPr>
                <w:sz w:val="24"/>
              </w:rPr>
            </w:pPr>
            <w:r>
              <w:rPr>
                <w:sz w:val="24"/>
              </w:rPr>
              <w:t>Gutić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BFD2EEE" w14:textId="77777777" w:rsidR="00CA6DAF" w:rsidRDefault="00CA6DAF" w:rsidP="00CA6DAF">
            <w:pPr>
              <w:pStyle w:val="TableParagraph"/>
              <w:spacing w:after="240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AFE162F" w14:textId="77777777" w:rsidR="00CA6DAF" w:rsidRDefault="00CA6DAF" w:rsidP="00CA6DAF">
            <w:pPr>
              <w:pStyle w:val="TableParagraph"/>
              <w:spacing w:after="240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0A5EBFA" w14:textId="32171115" w:rsidR="00CA6DAF" w:rsidRDefault="00EC5F15" w:rsidP="00CA6DAF">
            <w:pPr>
              <w:pStyle w:val="TableParagraph"/>
              <w:spacing w:after="240"/>
              <w:ind w:left="37"/>
              <w:rPr>
                <w:sz w:val="24"/>
              </w:rPr>
            </w:pPr>
            <w:r>
              <w:rPr>
                <w:sz w:val="24"/>
              </w:rPr>
              <w:t>Bašić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ACD08" w14:textId="2B80B482" w:rsidR="00CA6DAF" w:rsidRPr="004F7123" w:rsidRDefault="0022422E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78855F" w14:textId="68EFCA3D" w:rsidR="00CA6DAF" w:rsidRPr="004F7123" w:rsidRDefault="0022422E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11/7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162B4" w14:textId="2A235057" w:rsidR="00CA6DAF" w:rsidRPr="004F7123" w:rsidRDefault="0022422E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11/6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48163" w14:textId="128F080C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F47F52" w14:textId="7777777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523C9" w14:textId="7A3F8B88" w:rsidR="00CA6DAF" w:rsidRPr="004F7123" w:rsidRDefault="003873D2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3:0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FABC4B" w14:textId="0B2D10DA" w:rsidR="00CA6DAF" w:rsidRPr="004F7123" w:rsidRDefault="003873D2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4:2</w:t>
            </w:r>
          </w:p>
        </w:tc>
      </w:tr>
      <w:tr w:rsidR="00CA6DAF" w:rsidRPr="004F7123" w14:paraId="74BC1616" w14:textId="77777777" w:rsidTr="00027062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5A4D9654" w14:textId="77777777" w:rsidR="00CA6DAF" w:rsidRDefault="00CA6DAF" w:rsidP="00CA6DAF">
            <w:pPr>
              <w:pStyle w:val="TableParagraph"/>
              <w:spacing w:after="240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6D8CF672" w14:textId="6DB2BE06" w:rsidR="00CA6DAF" w:rsidRDefault="00653F51" w:rsidP="00CA6DAF">
            <w:pPr>
              <w:pStyle w:val="TableParagraph"/>
              <w:spacing w:after="240"/>
              <w:rPr>
                <w:sz w:val="24"/>
              </w:rPr>
            </w:pPr>
            <w:r>
              <w:rPr>
                <w:sz w:val="24"/>
              </w:rPr>
              <w:t>Fazlić</w:t>
            </w: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53D75CC3" w14:textId="77777777" w:rsidR="00CA6DAF" w:rsidRDefault="00CA6DAF" w:rsidP="00CA6DAF">
            <w:pPr>
              <w:pStyle w:val="TableParagraph"/>
              <w:spacing w:after="240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29" w:type="dxa"/>
            <w:tcBorders>
              <w:top w:val="single" w:sz="8" w:space="0" w:color="000000"/>
              <w:right w:val="nil"/>
            </w:tcBorders>
          </w:tcPr>
          <w:p w14:paraId="080E8DAB" w14:textId="7CA35251" w:rsidR="00CA6DAF" w:rsidRDefault="00CA6DAF" w:rsidP="00CA6DAF">
            <w:pPr>
              <w:pStyle w:val="TableParagraph"/>
              <w:spacing w:after="240"/>
              <w:ind w:left="37"/>
              <w:rPr>
                <w:sz w:val="24"/>
              </w:rPr>
            </w:pPr>
          </w:p>
        </w:tc>
        <w:tc>
          <w:tcPr>
            <w:tcW w:w="656" w:type="dxa"/>
            <w:tcBorders>
              <w:top w:val="single" w:sz="8" w:space="0" w:color="000000"/>
              <w:left w:val="nil"/>
            </w:tcBorders>
          </w:tcPr>
          <w:p w14:paraId="315D9105" w14:textId="77777777" w:rsidR="00CA6DAF" w:rsidRDefault="00CA6DAF" w:rsidP="00CA6DAF">
            <w:pPr>
              <w:pStyle w:val="TableParagraph"/>
              <w:spacing w:after="240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6D91339F" w14:textId="5EF77BBE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6764D8D" w14:textId="26D0E6E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389FE8D" w14:textId="59BBD5D9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FF74974" w14:textId="4616CA01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CC9C600" w14:textId="7777777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43BDC631" w14:textId="7777777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6269179F" w14:textId="7777777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14:paraId="6EA83656" w14:textId="77777777" w:rsidR="003F7249" w:rsidRDefault="003F7249">
      <w:pPr>
        <w:pStyle w:val="BodyText"/>
        <w:rPr>
          <w:rFonts w:ascii="Times New Roman"/>
          <w:u w:val="none"/>
        </w:rPr>
      </w:pPr>
    </w:p>
    <w:p w14:paraId="46397442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252DDAED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6B346C7E" w14:textId="77777777" w:rsidR="003F7249" w:rsidRDefault="00640D20">
      <w:pPr>
        <w:pStyle w:val="BodyText"/>
        <w:ind w:left="161"/>
        <w:rPr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D5C8695" wp14:editId="11A406AE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13970" b="215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5C6F8F" w14:textId="57F7FFFD" w:rsidR="00027062" w:rsidRPr="00120B52" w:rsidRDefault="00027062" w:rsidP="00027062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</w:p>
                          <w:p w14:paraId="66B14D91" w14:textId="1CC98831" w:rsidR="00354E20" w:rsidRDefault="003873D2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>KREKA</w:t>
                            </w:r>
                          </w:p>
                          <w:p w14:paraId="3AF99263" w14:textId="203EED9D" w:rsidR="00FA7A80" w:rsidRPr="005A08D2" w:rsidRDefault="00FA7A80" w:rsidP="00FA7A80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</w:p>
                          <w:p w14:paraId="1371AA39" w14:textId="77777777" w:rsidR="003F7249" w:rsidRPr="00354E20" w:rsidRDefault="003F7249" w:rsidP="0097210A">
                            <w:pPr>
                              <w:rPr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5C8695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" filled="f" strokeweight="1.92pt">
                <v:textbox inset="0,0,0,0">
                  <w:txbxContent>
                    <w:p w14:paraId="7F5C6F8F" w14:textId="57F7FFFD" w:rsidR="00027062" w:rsidRPr="00120B52" w:rsidRDefault="00027062" w:rsidP="00027062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</w:p>
                    <w:p w14:paraId="66B14D91" w14:textId="1CC98831" w:rsidR="00354E20" w:rsidRDefault="003873D2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>KREKA</w:t>
                      </w:r>
                    </w:p>
                    <w:p w14:paraId="3AF99263" w14:textId="203EED9D" w:rsidR="00FA7A80" w:rsidRPr="005A08D2" w:rsidRDefault="00FA7A80" w:rsidP="00FA7A80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</w:p>
                    <w:p w14:paraId="1371AA39" w14:textId="77777777" w:rsidR="003F7249" w:rsidRPr="00354E20" w:rsidRDefault="003F7249" w:rsidP="0097210A">
                      <w:pPr>
                        <w:rPr>
                          <w:lang w:val="sr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>
        <w:rPr>
          <w:u w:val="none"/>
        </w:rPr>
        <w:t>POBJEDNIK:</w:t>
      </w:r>
    </w:p>
    <w:p w14:paraId="55331908" w14:textId="77777777" w:rsidR="003F7249" w:rsidRDefault="003F7249">
      <w:pPr>
        <w:pStyle w:val="BodyText"/>
        <w:rPr>
          <w:sz w:val="22"/>
          <w:u w:val="none"/>
        </w:rPr>
      </w:pPr>
    </w:p>
    <w:p w14:paraId="24541A1B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497A3B40" w14:textId="7285D041" w:rsidR="003F7249" w:rsidRPr="00637C18" w:rsidRDefault="008A526B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Pr="00637C18">
        <w:rPr>
          <w:sz w:val="18"/>
          <w:u w:val="single"/>
          <w:lang w:val="de-DE"/>
        </w:rPr>
        <w:t xml:space="preserve"> </w:t>
      </w:r>
      <w:r w:rsidR="007F715D">
        <w:rPr>
          <w:sz w:val="20"/>
          <w:u w:val="single"/>
          <w:lang w:val="de-DE"/>
        </w:rPr>
        <w:t>______________________</w:t>
      </w:r>
    </w:p>
    <w:p w14:paraId="713FDDFD" w14:textId="77777777"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3A3427A6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7DE1E524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5E208E1D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21F8C814" w14:textId="4C3ACC62" w:rsidR="003F7249" w:rsidRPr="00637C18" w:rsidRDefault="00640D20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CA10120" wp14:editId="27B50025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26670" b="215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C87C5C" w14:textId="6B947770" w:rsidR="00FA7A80" w:rsidRDefault="00FA7A80" w:rsidP="0097160C">
                            <w:pPr>
                              <w:rPr>
                                <w:lang w:val="hr-HR"/>
                              </w:rPr>
                            </w:pPr>
                            <w:r>
                              <w:rPr>
                                <w:lang w:val="hr-HR"/>
                              </w:rPr>
                              <w:t xml:space="preserve">           </w:t>
                            </w:r>
                          </w:p>
                          <w:p w14:paraId="2F57A273" w14:textId="0B1A0897" w:rsidR="003F7249" w:rsidRPr="000F0980" w:rsidRDefault="009D6C31" w:rsidP="0097160C">
                            <w:pPr>
                              <w:rPr>
                                <w:lang w:val="hr-HR"/>
                              </w:rPr>
                            </w:pPr>
                            <w:r>
                              <w:rPr>
                                <w:lang w:val="hr-HR"/>
                              </w:rPr>
                              <w:t xml:space="preserve">           </w:t>
                            </w:r>
                            <w:r w:rsidR="003873D2">
                              <w:rPr>
                                <w:lang w:val="hr-HR"/>
                              </w:rPr>
                              <w:t>4:2</w:t>
                            </w:r>
                            <w:r>
                              <w:rPr>
                                <w:lang w:val="hr-HR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A10120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" filled="f" strokeweight="1.92pt">
                <v:textbox inset="0,0,0,0">
                  <w:txbxContent>
                    <w:p w14:paraId="1DC87C5C" w14:textId="6B947770" w:rsidR="00FA7A80" w:rsidRDefault="00FA7A80" w:rsidP="0097160C">
                      <w:pPr>
                        <w:rPr>
                          <w:lang w:val="hr-HR"/>
                        </w:rPr>
                      </w:pPr>
                      <w:r>
                        <w:rPr>
                          <w:lang w:val="hr-HR"/>
                        </w:rPr>
                        <w:t xml:space="preserve">           </w:t>
                      </w:r>
                    </w:p>
                    <w:p w14:paraId="2F57A273" w14:textId="0B1A0897" w:rsidR="003F7249" w:rsidRPr="000F0980" w:rsidRDefault="009D6C31" w:rsidP="0097160C">
                      <w:pPr>
                        <w:rPr>
                          <w:lang w:val="hr-HR"/>
                        </w:rPr>
                      </w:pPr>
                      <w:r>
                        <w:rPr>
                          <w:lang w:val="hr-HR"/>
                        </w:rPr>
                        <w:t xml:space="preserve">           </w:t>
                      </w:r>
                      <w:r w:rsidR="003873D2">
                        <w:rPr>
                          <w:lang w:val="hr-HR"/>
                        </w:rPr>
                        <w:t>4:2</w:t>
                      </w:r>
                      <w:r>
                        <w:rPr>
                          <w:lang w:val="hr-HR"/>
                        </w:rPr>
                        <w:t xml:space="preserve">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 w:rsidR="00027062" w:rsidRPr="00027062">
        <w:rPr>
          <w:sz w:val="24"/>
        </w:rPr>
        <w:t xml:space="preserve"> </w:t>
      </w:r>
      <w:r w:rsidR="007F715D">
        <w:rPr>
          <w:sz w:val="20"/>
          <w:u w:val="single"/>
          <w:lang w:val="de-DE"/>
        </w:rPr>
        <w:t>_________________</w:t>
      </w:r>
    </w:p>
    <w:p w14:paraId="60205D10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549F18AF" w14:textId="61D348D4"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>
        <w:rPr>
          <w:u w:val="none"/>
        </w:rPr>
        <w:t>:</w:t>
      </w:r>
      <w:r w:rsidR="00354E20">
        <w:rPr>
          <w:u w:val="none"/>
        </w:rPr>
        <w:t xml:space="preserve"> </w:t>
      </w:r>
      <w:r w:rsidR="0097160C">
        <w:t xml:space="preserve"> </w:t>
      </w:r>
      <w:r w:rsidR="007F715D">
        <w:t>_________</w:t>
      </w:r>
      <w:r w:rsidR="003873D2">
        <w:t>HURIĆ MEHO</w:t>
      </w:r>
      <w:r w:rsidR="007F715D">
        <w:t>____________________</w:t>
      </w:r>
    </w:p>
    <w:p w14:paraId="7682E4A9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3795"/>
        <w:gridCol w:w="3651"/>
      </w:tblGrid>
      <w:tr w:rsidR="00B436E0" w14:paraId="737AEA53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168B279A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637C18" w14:paraId="136FA4CD" w14:textId="77777777" w:rsidTr="00637C18">
        <w:trPr>
          <w:trHeight w:val="228"/>
        </w:trPr>
        <w:tc>
          <w:tcPr>
            <w:tcW w:w="3728" w:type="dxa"/>
          </w:tcPr>
          <w:p w14:paraId="4D7C78DF" w14:textId="77777777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FA7A80">
              <w:rPr>
                <w:sz w:val="22"/>
                <w:szCs w:val="18"/>
                <w:u w:val="none"/>
              </w:rPr>
              <w:t>620</w:t>
            </w:r>
          </w:p>
        </w:tc>
        <w:tc>
          <w:tcPr>
            <w:tcW w:w="3837" w:type="dxa"/>
          </w:tcPr>
          <w:p w14:paraId="3B35F3A1" w14:textId="0F4B9DDB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14:paraId="1FD0418E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>
              <w:rPr>
                <w:sz w:val="22"/>
                <w:szCs w:val="18"/>
                <w:u w:val="none"/>
              </w:rPr>
              <w:t>protokol:</w:t>
            </w:r>
            <w:r w:rsidR="00DE6946">
              <w:rPr>
                <w:sz w:val="22"/>
                <w:szCs w:val="18"/>
                <w:u w:val="none"/>
              </w:rPr>
              <w:t>Ispoštovan</w:t>
            </w:r>
            <w:proofErr w:type="spellEnd"/>
          </w:p>
        </w:tc>
      </w:tr>
      <w:tr w:rsidR="00637C18" w14:paraId="556CE8A3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3D121980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7A6912D9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2C04F662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4E25A9A7" w14:textId="77777777"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27062"/>
    <w:rsid w:val="000908A8"/>
    <w:rsid w:val="0009684B"/>
    <w:rsid w:val="000D5AB5"/>
    <w:rsid w:val="000E68D9"/>
    <w:rsid w:val="000F0980"/>
    <w:rsid w:val="00120B52"/>
    <w:rsid w:val="00121AEC"/>
    <w:rsid w:val="001235CC"/>
    <w:rsid w:val="0021513C"/>
    <w:rsid w:val="0022422E"/>
    <w:rsid w:val="00260270"/>
    <w:rsid w:val="002D6936"/>
    <w:rsid w:val="002F67D0"/>
    <w:rsid w:val="0034592B"/>
    <w:rsid w:val="00354E20"/>
    <w:rsid w:val="00376CE5"/>
    <w:rsid w:val="00386634"/>
    <w:rsid w:val="003873D2"/>
    <w:rsid w:val="003C1C65"/>
    <w:rsid w:val="003F7249"/>
    <w:rsid w:val="00454145"/>
    <w:rsid w:val="004F7123"/>
    <w:rsid w:val="00526747"/>
    <w:rsid w:val="005A08D2"/>
    <w:rsid w:val="005B582D"/>
    <w:rsid w:val="005D696D"/>
    <w:rsid w:val="00637C18"/>
    <w:rsid w:val="00640D20"/>
    <w:rsid w:val="006470BB"/>
    <w:rsid w:val="00653F51"/>
    <w:rsid w:val="006B1E66"/>
    <w:rsid w:val="006B59E4"/>
    <w:rsid w:val="006E7190"/>
    <w:rsid w:val="007947D4"/>
    <w:rsid w:val="007F715D"/>
    <w:rsid w:val="00827604"/>
    <w:rsid w:val="00837224"/>
    <w:rsid w:val="00877638"/>
    <w:rsid w:val="008A28ED"/>
    <w:rsid w:val="008A526B"/>
    <w:rsid w:val="008A708D"/>
    <w:rsid w:val="008E4464"/>
    <w:rsid w:val="008F26A6"/>
    <w:rsid w:val="009502E6"/>
    <w:rsid w:val="0097160C"/>
    <w:rsid w:val="0097210A"/>
    <w:rsid w:val="009D6C31"/>
    <w:rsid w:val="00A01436"/>
    <w:rsid w:val="00A04EAB"/>
    <w:rsid w:val="00A37D35"/>
    <w:rsid w:val="00B436E0"/>
    <w:rsid w:val="00BC3CBD"/>
    <w:rsid w:val="00BC7017"/>
    <w:rsid w:val="00BE21B6"/>
    <w:rsid w:val="00C014F1"/>
    <w:rsid w:val="00C13934"/>
    <w:rsid w:val="00C85574"/>
    <w:rsid w:val="00CA6DAF"/>
    <w:rsid w:val="00D06314"/>
    <w:rsid w:val="00D3209D"/>
    <w:rsid w:val="00DA5B9F"/>
    <w:rsid w:val="00DD1113"/>
    <w:rsid w:val="00DE6946"/>
    <w:rsid w:val="00DF345E"/>
    <w:rsid w:val="00E55EAF"/>
    <w:rsid w:val="00E819C6"/>
    <w:rsid w:val="00EC5F15"/>
    <w:rsid w:val="00F36F56"/>
    <w:rsid w:val="00F678D5"/>
    <w:rsid w:val="00FA2383"/>
    <w:rsid w:val="00FA2F72"/>
    <w:rsid w:val="00FA7A80"/>
    <w:rsid w:val="00FC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E7D4C"/>
  <w15:docId w15:val="{85066581-3D85-4E3C-9002-74BD35667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B968E-D31C-4E57-A41F-7B27D626E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Denis Djulovic</cp:lastModifiedBy>
  <cp:revision>10</cp:revision>
  <cp:lastPrinted>2020-11-05T12:49:00Z</cp:lastPrinted>
  <dcterms:created xsi:type="dcterms:W3CDTF">2025-10-21T06:59:00Z</dcterms:created>
  <dcterms:modified xsi:type="dcterms:W3CDTF">2025-10-21T07:05:00Z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